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5D23AA" w:rsidRDefault="003B5D40" w:rsidP="0070039F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E3395C" w:rsidRPr="005D23A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</w:p>
    <w:p w:rsidR="003B5D40" w:rsidRPr="005D23AA" w:rsidRDefault="00E3395C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3B5D40"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участие в запросе </w:t>
      </w:r>
      <w:r w:rsidR="000550CA"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="003B5D40"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4606C7" w:rsidRPr="005D23AA">
        <w:rPr>
          <w:rFonts w:ascii="Times New Roman" w:hAnsi="Times New Roman" w:cs="Times New Roman"/>
          <w:b/>
          <w:sz w:val="24"/>
          <w:szCs w:val="24"/>
        </w:rPr>
        <w:t>электродов сварочных</w:t>
      </w:r>
      <w:r w:rsidR="008B52FE" w:rsidRPr="005D23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6F6" w:rsidRPr="005D23AA">
        <w:rPr>
          <w:rFonts w:ascii="Times New Roman" w:hAnsi="Times New Roman" w:cs="Times New Roman"/>
          <w:b/>
          <w:sz w:val="24"/>
          <w:szCs w:val="24"/>
        </w:rPr>
        <w:t>(</w:t>
      </w:r>
      <w:r w:rsidR="008B52FE" w:rsidRPr="005D23AA"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B36431" w:rsidRPr="005D23AA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  <w:r w:rsidR="008B52FE" w:rsidRPr="005D23AA">
        <w:rPr>
          <w:rFonts w:ascii="Times New Roman" w:hAnsi="Times New Roman" w:cs="Times New Roman"/>
          <w:b/>
          <w:sz w:val="24"/>
          <w:szCs w:val="24"/>
        </w:rPr>
        <w:t>)</w:t>
      </w:r>
    </w:p>
    <w:p w:rsidR="00044406" w:rsidRPr="005D23AA" w:rsidRDefault="00044406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5D23AA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D5313C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856F6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5313C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1C07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3ABD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C1C07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9277C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06C7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E31B85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06C7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31B85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606C7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5D23AA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B85" w:rsidRPr="005D23AA" w:rsidRDefault="00E31B85" w:rsidP="00E31B85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Hlk14788158"/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котировок в электронной форме:</w:t>
      </w:r>
    </w:p>
    <w:p w:rsidR="00E31B85" w:rsidRPr="005D23AA" w:rsidRDefault="00E31B85" w:rsidP="00E31B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5D23A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5D23A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"/>
      <w:bookmarkEnd w:id="2"/>
      <w:bookmarkEnd w:id="3"/>
      <w:r w:rsidRPr="005D23AA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4606C7" w:rsidRPr="005D23AA">
        <w:rPr>
          <w:rFonts w:ascii="Times New Roman" w:hAnsi="Times New Roman" w:cs="Times New Roman"/>
          <w:sz w:val="24"/>
          <w:szCs w:val="24"/>
        </w:rPr>
        <w:t>электродов сварочных</w:t>
      </w:r>
      <w:r w:rsidRPr="005D23AA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5D23AA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4"/>
    <w:bookmarkEnd w:id="5"/>
    <w:p w:rsidR="004606C7" w:rsidRPr="005D23AA" w:rsidRDefault="004606C7" w:rsidP="00460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23A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D23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11215 кг.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1 471 093 (Один миллион четыреста семьдесят одна тысяча девяносто три) рубля 70 копеек.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606C7" w:rsidRPr="005D23AA" w:rsidRDefault="004606C7" w:rsidP="00460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 года включительно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06C7" w:rsidRPr="005D23AA" w:rsidRDefault="004606C7" w:rsidP="00460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5D23AA">
        <w:rPr>
          <w:rFonts w:ascii="Times New Roman" w:hAnsi="Times New Roman" w:cs="Times New Roman"/>
          <w:sz w:val="24"/>
          <w:szCs w:val="24"/>
        </w:rPr>
        <w:t xml:space="preserve"> 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таком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толеранс</w:t>
      </w:r>
      <w:proofErr w:type="spell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). В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таком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</w:t>
      </w:r>
      <w:r w:rsidRPr="005D23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поставке Товара в пределах </w:t>
      </w:r>
      <w:proofErr w:type="spell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толеранса</w:t>
      </w:r>
      <w:proofErr w:type="spell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случае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случае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606C7" w:rsidRPr="005D23AA" w:rsidRDefault="004606C7" w:rsidP="004606C7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606C7" w:rsidRPr="005D23AA" w:rsidRDefault="004606C7" w:rsidP="004606C7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 и транспортной накладной).</w:t>
      </w:r>
    </w:p>
    <w:p w:rsidR="004606C7" w:rsidRPr="005D23AA" w:rsidRDefault="004606C7" w:rsidP="004606C7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31B85" w:rsidRPr="005D23AA" w:rsidRDefault="00E31B85" w:rsidP="00E31B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31B85" w:rsidRPr="005D23AA" w:rsidRDefault="00E31B85" w:rsidP="00E31B85">
      <w:pPr>
        <w:keepNext/>
        <w:keepLines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606C7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проводилось 27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4606C7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606C7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.2021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г. Мурманск, </w:t>
      </w:r>
      <w:r w:rsidRPr="005D23AA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5D23AA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  <w:t> </w:t>
      </w:r>
      <w:r w:rsidRPr="005D23AA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5D23AA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5D23AA">
        <w:rPr>
          <w:rFonts w:ascii="Times New Roman" w:eastAsiaTheme="majorEastAsia" w:hAnsi="Times New Roman" w:cs="Times New Roman"/>
          <w:bCs/>
          <w:sz w:val="24"/>
          <w:szCs w:val="24"/>
        </w:rPr>
        <w:t>. 401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10:00 (</w:t>
      </w:r>
      <w:proofErr w:type="gramStart"/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31B85" w:rsidRPr="005D23AA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E31B85" w:rsidRPr="005D23AA" w:rsidRDefault="00E31B85" w:rsidP="00E31B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E31B85" w:rsidRPr="005D23AA" w:rsidRDefault="00E31B85" w:rsidP="00E31B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31B85" w:rsidRPr="005D23AA" w:rsidRDefault="00E31B85" w:rsidP="00E31B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606C7" w:rsidRPr="005D23AA" w:rsidRDefault="004606C7" w:rsidP="004606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606C7" w:rsidRPr="005D23AA" w:rsidRDefault="004606C7" w:rsidP="004606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4606C7" w:rsidRPr="005D23AA" w:rsidRDefault="004606C7" w:rsidP="004606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Воробейчиков – ведущий специалист </w:t>
      </w:r>
      <w:proofErr w:type="gramStart"/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4606C7" w:rsidRPr="005D23AA" w:rsidRDefault="004606C7" w:rsidP="004606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П.В. </w:t>
      </w:r>
      <w:proofErr w:type="spellStart"/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Рулев</w:t>
      </w:r>
      <w:proofErr w:type="spellEnd"/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начальника лаборатории неразрушающих методов контроля и диагностики.</w:t>
      </w:r>
    </w:p>
    <w:p w:rsidR="00E31B85" w:rsidRPr="005D23AA" w:rsidRDefault="00E31B85" w:rsidP="00E31B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31B85" w:rsidRPr="005D23AA" w:rsidRDefault="00E31B85" w:rsidP="00E31B8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5D23AA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5D23AA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обеспечению производства.</w:t>
      </w:r>
      <w:r w:rsidRPr="005D23A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752CAE" w:rsidRPr="005D23AA" w:rsidRDefault="00752CAE" w:rsidP="0070039F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E3395C" w:rsidRPr="005D23AA" w:rsidRDefault="00E3395C" w:rsidP="0070039F">
      <w:pPr>
        <w:pStyle w:val="a4"/>
        <w:numPr>
          <w:ilvl w:val="0"/>
          <w:numId w:val="3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5D23AA">
        <w:rPr>
          <w:rFonts w:ascii="Times New Roman" w:eastAsia="Calibri" w:hAnsi="Times New Roman" w:cs="Times New Roman"/>
          <w:sz w:val="24"/>
          <w:szCs w:val="24"/>
        </w:rPr>
        <w:t xml:space="preserve">поставки </w:t>
      </w:r>
      <w:r w:rsidR="004606C7" w:rsidRPr="005D23AA">
        <w:rPr>
          <w:rFonts w:ascii="Times New Roman" w:hAnsi="Times New Roman" w:cs="Times New Roman"/>
          <w:sz w:val="24"/>
          <w:szCs w:val="24"/>
          <w:lang w:eastAsia="ru-RU"/>
        </w:rPr>
        <w:t>электродов сварочных</w:t>
      </w:r>
      <w:r w:rsidRPr="005D23A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06C7" w:rsidRPr="005D23AA">
        <w:rPr>
          <w:rFonts w:ascii="Times New Roman" w:eastAsia="Calibri" w:hAnsi="Times New Roman" w:cs="Times New Roman"/>
          <w:sz w:val="24"/>
          <w:szCs w:val="24"/>
        </w:rPr>
        <w:t>от 25</w:t>
      </w:r>
      <w:r w:rsidR="00D12A1E" w:rsidRPr="005D23AA">
        <w:rPr>
          <w:rFonts w:ascii="Times New Roman" w:eastAsia="Calibri" w:hAnsi="Times New Roman" w:cs="Times New Roman"/>
          <w:sz w:val="24"/>
          <w:szCs w:val="24"/>
        </w:rPr>
        <w:t>.</w:t>
      </w:r>
      <w:r w:rsidR="004606C7" w:rsidRPr="005D23AA">
        <w:rPr>
          <w:rFonts w:ascii="Times New Roman" w:eastAsia="Calibri" w:hAnsi="Times New Roman" w:cs="Times New Roman"/>
          <w:sz w:val="24"/>
          <w:szCs w:val="24"/>
        </w:rPr>
        <w:t>0</w:t>
      </w:r>
      <w:r w:rsidR="00D12A1E" w:rsidRPr="005D23AA">
        <w:rPr>
          <w:rFonts w:ascii="Times New Roman" w:eastAsia="Calibri" w:hAnsi="Times New Roman" w:cs="Times New Roman"/>
          <w:sz w:val="24"/>
          <w:szCs w:val="24"/>
        </w:rPr>
        <w:t>1</w:t>
      </w:r>
      <w:r w:rsidR="004606C7" w:rsidRPr="005D23AA">
        <w:rPr>
          <w:rFonts w:ascii="Times New Roman" w:eastAsia="Calibri" w:hAnsi="Times New Roman" w:cs="Times New Roman"/>
          <w:sz w:val="24"/>
          <w:szCs w:val="24"/>
        </w:rPr>
        <w:t>.2021</w:t>
      </w:r>
      <w:r w:rsidR="00D623C5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решение признать 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соответствующей требованиям Извещения о проведении запроса котировок в электронной форме на право заключения договора поставки</w:t>
      </w:r>
      <w:r w:rsidRPr="005D23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06C7" w:rsidRPr="005D23AA">
        <w:rPr>
          <w:rFonts w:ascii="Times New Roman" w:hAnsi="Times New Roman" w:cs="Times New Roman"/>
          <w:sz w:val="24"/>
          <w:szCs w:val="24"/>
          <w:lang w:eastAsia="ru-RU"/>
        </w:rPr>
        <w:t>электродов сварочных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Извещение) и</w:t>
      </w:r>
      <w:proofErr w:type="gramEnd"/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отклонить 1 (Одну) заявку: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568"/>
        <w:gridCol w:w="6476"/>
      </w:tblGrid>
      <w:tr w:rsidR="00E3395C" w:rsidRPr="005D23AA" w:rsidTr="00E3395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5D23AA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5D23AA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5D23AA" w:rsidRDefault="00E3395C" w:rsidP="00D12A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E3395C" w:rsidRPr="005D23AA" w:rsidTr="00E3395C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5D23AA" w:rsidRDefault="004606C7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5C" w:rsidRPr="005D23AA" w:rsidRDefault="004606C7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4767347"/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20.01.2021 22:05 </w:t>
            </w:r>
            <w:r w:rsidR="008B52FE"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8B52FE"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8B52FE"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B52FE" w:rsidRPr="005D23AA" w:rsidRDefault="008B52FE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3AA">
              <w:rPr>
                <w:rFonts w:ascii="Times New Roman" w:hAnsi="Times New Roman" w:cs="Times New Roman"/>
                <w:sz w:val="24"/>
                <w:szCs w:val="24"/>
              </w:rPr>
              <w:t>ООО «</w:t>
            </w:r>
            <w:proofErr w:type="spellStart"/>
            <w:r w:rsidR="004606C7" w:rsidRPr="005D23AA">
              <w:rPr>
                <w:rFonts w:ascii="Times New Roman" w:hAnsi="Times New Roman" w:cs="Times New Roman"/>
                <w:sz w:val="24"/>
                <w:szCs w:val="24"/>
              </w:rPr>
              <w:t>Промкомплекс</w:t>
            </w:r>
            <w:proofErr w:type="spellEnd"/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bookmarkEnd w:id="6"/>
          <w:p w:rsidR="00E3395C" w:rsidRPr="005D23AA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5D23AA" w:rsidRDefault="00D12A1E" w:rsidP="00D12A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="004606C7" w:rsidRPr="005D23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нарушение требований п. 9.2 Извещения не представлен бухгалтерский баланс и отчет о финансовых результатах за 2019 год</w:t>
            </w:r>
            <w:r w:rsidR="004606C7" w:rsidRPr="005D23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поданные в установленном порядке в налоговую инспекцию по месту регистрации Участника закупки с отметкой о приеме</w:t>
            </w:r>
          </w:p>
        </w:tc>
      </w:tr>
      <w:bookmarkEnd w:id="0"/>
    </w:tbl>
    <w:p w:rsidR="003B5D40" w:rsidRPr="005D23AA" w:rsidRDefault="003B5D40" w:rsidP="007003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F6861" w:rsidRPr="005D23AA" w:rsidRDefault="00752CA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5D40"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B5D40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6C7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заседании было</w:t>
      </w:r>
      <w:r w:rsidR="00EF686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4606C7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EF33F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606C7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ценовое предложение</w:t>
      </w:r>
      <w:r w:rsidR="00EF686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606C7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EF686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D2660C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4606C7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дной</w:t>
      </w:r>
      <w:r w:rsidR="00EF686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B82249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</w:t>
      </w:r>
      <w:r w:rsidR="00EF686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аяв</w:t>
      </w:r>
      <w:r w:rsidR="00C55497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4606C7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EF686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4606C7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</w:t>
      </w:r>
      <w:r w:rsidR="00EF33F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F686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</w:t>
      </w:r>
      <w:r w:rsidR="004606C7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EF6861" w:rsidRPr="005D23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8B52FE" w:rsidRPr="005D23AA" w:rsidRDefault="008B52F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606C7" w:rsidRPr="005D23AA" w:rsidRDefault="004606C7" w:rsidP="004606C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5D23A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5D23A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«Метизное производственно-торговое объединение»</w:t>
      </w:r>
      <w:r w:rsidRPr="005D23A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5D23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МПТО»</w:t>
      </w:r>
      <w:r w:rsidRPr="005D23A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Pr="005D23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454036, г. Челябинск, ул. Радонежская, д. 38, оф. 2</w:t>
      </w:r>
      <w:r w:rsidRPr="005D23A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5D23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5D23AA">
        <w:rPr>
          <w:rFonts w:ascii="Times New Roman" w:hAnsi="Times New Roman" w:cs="Times New Roman"/>
          <w:b w:val="0"/>
          <w:color w:val="auto"/>
          <w:sz w:val="24"/>
          <w:szCs w:val="24"/>
        </w:rPr>
        <w:t>7448090592</w:t>
      </w:r>
      <w:r w:rsidRPr="005D23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5D23AA">
        <w:rPr>
          <w:rFonts w:ascii="Times New Roman" w:hAnsi="Times New Roman" w:cs="Times New Roman"/>
          <w:b w:val="0"/>
          <w:color w:val="auto"/>
          <w:sz w:val="24"/>
          <w:szCs w:val="24"/>
        </w:rPr>
        <w:t>744801001</w:t>
      </w:r>
      <w:r w:rsidRPr="005D23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5D23AA">
        <w:rPr>
          <w:rFonts w:ascii="Times New Roman" w:hAnsi="Times New Roman" w:cs="Times New Roman"/>
          <w:b w:val="0"/>
          <w:color w:val="auto"/>
          <w:sz w:val="24"/>
          <w:szCs w:val="24"/>
        </w:rPr>
        <w:t>1147448011116</w:t>
      </w:r>
      <w:r w:rsidRPr="005D23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Pr="005D23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  <w:t xml:space="preserve"> </w:t>
      </w:r>
    </w:p>
    <w:p w:rsidR="004606C7" w:rsidRPr="005D23AA" w:rsidRDefault="004606C7" w:rsidP="004606C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22.01.2021 14:22 (</w:t>
      </w:r>
      <w:proofErr w:type="gramStart"/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1 421 589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236 931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рубль 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4606C7" w:rsidRPr="005D23AA" w:rsidRDefault="004606C7" w:rsidP="00460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606C7" w:rsidRPr="005D23AA" w:rsidRDefault="004606C7" w:rsidP="004606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4606C7" w:rsidRPr="005D23AA" w:rsidRDefault="004606C7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F6861" w:rsidRPr="005D23AA" w:rsidRDefault="00EF6861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</w:t>
      </w:r>
      <w:r w:rsidR="0011446B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приняла</w:t>
      </w:r>
      <w:r w:rsidR="0011446B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7503"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266616"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5D23AA" w:rsidRDefault="003D335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1446B" w:rsidRPr="005D23AA" w:rsidRDefault="00ED760D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5D23A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5D23A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1446B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11446B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76D" w:rsidRPr="005D23AA">
        <w:rPr>
          <w:rFonts w:ascii="Times New Roman" w:hAnsi="Times New Roman" w:cs="Times New Roman"/>
          <w:sz w:val="24"/>
          <w:szCs w:val="24"/>
        </w:rPr>
        <w:t>ООО </w:t>
      </w:r>
      <w:r w:rsidR="003B576D"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B77419"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МПТО</w:t>
      </w:r>
      <w:r w:rsidR="003B576D"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11446B"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46B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="0011446B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1446B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11446B" w:rsidRPr="005D23AA">
        <w:rPr>
          <w:rFonts w:ascii="Times New Roman" w:hAnsi="Times New Roman" w:cs="Times New Roman"/>
          <w:sz w:val="24"/>
          <w:szCs w:val="24"/>
        </w:rPr>
        <w:t xml:space="preserve"> </w:t>
      </w:r>
      <w:r w:rsidR="003B576D" w:rsidRPr="005D23AA">
        <w:rPr>
          <w:rFonts w:ascii="Times New Roman" w:hAnsi="Times New Roman" w:cs="Times New Roman"/>
          <w:sz w:val="24"/>
          <w:szCs w:val="24"/>
        </w:rPr>
        <w:t>ООО </w:t>
      </w:r>
      <w:r w:rsidR="003B576D"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B77419"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МПТО</w:t>
      </w:r>
      <w:r w:rsidR="003B576D"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11446B"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446B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="0011446B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446B" w:rsidRPr="005D23AA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17DB" w:rsidRPr="005D23AA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B77419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7419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1446B" w:rsidRPr="005D23AA" w:rsidRDefault="0011446B" w:rsidP="00C53C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B77419" w:rsidRPr="005D23AA" w:rsidRDefault="00B77419" w:rsidP="00B7741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BE2B4B"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E2B4B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котировок в электронной форме несостоявшимся на основании п. 7.5.4.11 Положения о закупке товаров, работ, услуг АО «МЭС» (ИНН 5190907139, ОГРН 1095190009111) и п. 15.2 Извещения и оценить заявку </w:t>
      </w:r>
      <w:r w:rsidRPr="005D23AA">
        <w:rPr>
          <w:rFonts w:ascii="Times New Roman" w:hAnsi="Times New Roman"/>
          <w:sz w:val="24"/>
          <w:szCs w:val="24"/>
        </w:rPr>
        <w:t>ООО «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МПТО</w:t>
      </w:r>
      <w:r w:rsidRPr="005D23AA">
        <w:rPr>
          <w:rFonts w:ascii="Times New Roman" w:hAnsi="Times New Roman"/>
          <w:sz w:val="24"/>
          <w:szCs w:val="24"/>
        </w:rPr>
        <w:t>»</w:t>
      </w: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  <w:proofErr w:type="gramEnd"/>
    </w:p>
    <w:p w:rsidR="00B77419" w:rsidRPr="005D23AA" w:rsidRDefault="00DC437A" w:rsidP="00B7741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E2B4B" w:rsidRPr="005D23AA" w:rsidRDefault="00B77419" w:rsidP="00B77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E2B4B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D23A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BE2B4B" w:rsidRPr="005D23AA" w:rsidRDefault="00BE2B4B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5D23AA" w:rsidRDefault="00BE2B4B" w:rsidP="0070039F">
      <w:pPr>
        <w:spacing w:after="0" w:line="240" w:lineRule="auto"/>
        <w:ind w:firstLine="708"/>
        <w:jc w:val="both"/>
        <w:rPr>
          <w:sz w:val="24"/>
          <w:szCs w:val="24"/>
        </w:rPr>
      </w:pPr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 14. Извещения Комиссией по закуп</w:t>
      </w:r>
      <w:r w:rsidR="007E445C"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ке была произведена оценка заяв</w:t>
      </w: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7E445C"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5D23AA">
        <w:rPr>
          <w:rFonts w:ascii="Times New Roman" w:hAnsi="Times New Roman"/>
          <w:sz w:val="24"/>
          <w:szCs w:val="24"/>
        </w:rPr>
        <w:t xml:space="preserve"> </w:t>
      </w:r>
      <w:r w:rsidR="002254B3" w:rsidRPr="005D23AA">
        <w:rPr>
          <w:rFonts w:ascii="Times New Roman" w:hAnsi="Times New Roman" w:cs="Times New Roman"/>
          <w:sz w:val="24"/>
          <w:szCs w:val="24"/>
        </w:rPr>
        <w:t>ООО «</w:t>
      </w:r>
      <w:r w:rsidR="00EB5CEC"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МПТО</w:t>
      </w:r>
      <w:r w:rsidR="002254B3" w:rsidRPr="005D23AA">
        <w:rPr>
          <w:rFonts w:ascii="Times New Roman" w:hAnsi="Times New Roman" w:cs="Times New Roman"/>
          <w:sz w:val="24"/>
          <w:szCs w:val="24"/>
        </w:rPr>
        <w:t>»</w:t>
      </w:r>
      <w:r w:rsidRPr="005D23AA">
        <w:rPr>
          <w:rFonts w:ascii="Times New Roman" w:hAnsi="Times New Roman" w:cs="Times New Roman"/>
          <w:sz w:val="24"/>
          <w:szCs w:val="24"/>
        </w:rPr>
        <w:t>.</w:t>
      </w:r>
    </w:p>
    <w:p w:rsidR="009D2DC8" w:rsidRPr="005D23AA" w:rsidRDefault="009D2DC8" w:rsidP="009D2D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</w:t>
      </w:r>
      <w:r w:rsidR="00930F42"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</w:t>
      </w:r>
      <w:r w:rsidR="00804D81"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оговора</w:t>
      </w: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D2DC8" w:rsidRPr="005D23AA" w:rsidRDefault="00584746" w:rsidP="009D2D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="00930F42"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804D81"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оговора</w:t>
      </w:r>
      <w:r w:rsidR="009D2DC8"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запроса котировок в электронной форме, не превышает начальную (максимальную) цену. </w:t>
      </w:r>
    </w:p>
    <w:p w:rsidR="009D2DC8" w:rsidRPr="005D23AA" w:rsidRDefault="009D2DC8" w:rsidP="009D2DC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62959" w:rsidRPr="005D23AA" w:rsidRDefault="009D2DC8" w:rsidP="00A62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  <w:r w:rsidR="00A62959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9D2DC8" w:rsidRPr="005D23AA" w:rsidRDefault="009D2DC8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5D23AA" w:rsidRDefault="00BE2B4B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2959" w:rsidRPr="005D23AA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A62959" w:rsidRPr="005D23AA"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  <w:t xml:space="preserve"> </w:t>
      </w:r>
      <w:r w:rsidR="00A62959" w:rsidRPr="005D23AA">
        <w:rPr>
          <w:rFonts w:ascii="Times New Roman" w:hAnsi="Times New Roman"/>
          <w:sz w:val="24"/>
          <w:szCs w:val="24"/>
        </w:rPr>
        <w:t>ООО «</w:t>
      </w:r>
      <w:r w:rsidR="00EB00E7" w:rsidRPr="005D23AA">
        <w:rPr>
          <w:rFonts w:ascii="Times New Roman" w:eastAsia="Times New Roman" w:hAnsi="Times New Roman" w:cs="Times New Roman"/>
          <w:sz w:val="24"/>
          <w:szCs w:val="24"/>
          <w:lang w:eastAsia="ar-SA"/>
        </w:rPr>
        <w:t>МПТО</w:t>
      </w:r>
      <w:r w:rsidR="00A62959" w:rsidRPr="005D23AA">
        <w:rPr>
          <w:rFonts w:ascii="Times New Roman" w:hAnsi="Times New Roman"/>
          <w:sz w:val="24"/>
          <w:szCs w:val="24"/>
        </w:rPr>
        <w:t>»</w:t>
      </w:r>
      <w:r w:rsidR="00A62959" w:rsidRPr="005D23AA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 </w:t>
      </w:r>
      <w:r w:rsidR="00A62959" w:rsidRPr="005D23AA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 xml:space="preserve">(юридический адрес: </w:t>
      </w:r>
      <w:r w:rsidR="00EB00E7" w:rsidRPr="005D23AA">
        <w:rPr>
          <w:rFonts w:ascii="Times New Roman" w:eastAsia="Times New Roman" w:hAnsi="Times New Roman"/>
          <w:bCs/>
          <w:kern w:val="32"/>
          <w:sz w:val="24"/>
          <w:szCs w:val="24"/>
        </w:rPr>
        <w:t>454036, г. Челябинск, ул. Радонежская, д. 38, оф. 2</w:t>
      </w:r>
      <w:r w:rsidR="00A62959" w:rsidRPr="005D23AA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, </w:t>
      </w:r>
      <w:r w:rsidR="00A62959" w:rsidRPr="005D23AA"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  <w:t>ИНН </w:t>
      </w:r>
      <w:r w:rsidR="00EB00E7" w:rsidRPr="005D23AA">
        <w:rPr>
          <w:rFonts w:ascii="Times New Roman" w:eastAsia="Times New Roman" w:hAnsi="Times New Roman"/>
          <w:bCs/>
          <w:kern w:val="32"/>
          <w:sz w:val="24"/>
          <w:szCs w:val="24"/>
        </w:rPr>
        <w:t>7448090592, КПП 744801001, ОГРН 1147448011116</w:t>
      </w:r>
      <w:r w:rsidR="00A62959" w:rsidRPr="005D23AA">
        <w:rPr>
          <w:rFonts w:ascii="Times New Roman" w:eastAsia="Times New Roman" w:hAnsi="Times New Roman"/>
          <w:bCs/>
          <w:color w:val="000000"/>
          <w:kern w:val="32"/>
          <w:sz w:val="24"/>
          <w:szCs w:val="24"/>
          <w:lang w:eastAsia="ru-RU"/>
        </w:rPr>
        <w:t xml:space="preserve">, </w:t>
      </w:r>
      <w:r w:rsidR="00A62959" w:rsidRPr="005D23AA">
        <w:rPr>
          <w:rFonts w:ascii="Times New Roman" w:eastAsia="Times New Roman" w:hAnsi="Times New Roman"/>
          <w:sz w:val="24"/>
          <w:szCs w:val="24"/>
          <w:lang w:eastAsia="ar-SA"/>
        </w:rPr>
        <w:t>относится к субъектам малого предпринимательства</w:t>
      </w:r>
      <w:r w:rsidR="00E204DF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E174B" w:rsidRPr="005D23AA" w:rsidRDefault="00BE2B4B" w:rsidP="001E17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23AA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5D23A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E174B" w:rsidRPr="005D23AA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4606C7" w:rsidRPr="005D23AA">
        <w:rPr>
          <w:rFonts w:ascii="Times New Roman" w:hAnsi="Times New Roman" w:cs="Times New Roman"/>
          <w:sz w:val="24"/>
          <w:szCs w:val="24"/>
        </w:rPr>
        <w:t>электродов сварочных</w:t>
      </w:r>
      <w:r w:rsidR="001E174B" w:rsidRPr="005D23AA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1E174B" w:rsidRPr="005D23AA">
        <w:rPr>
          <w:rFonts w:ascii="Times New Roman" w:hAnsi="Times New Roman" w:cs="Times New Roman"/>
          <w:bCs/>
          <w:sz w:val="24"/>
          <w:szCs w:val="24"/>
        </w:rPr>
        <w:t>.</w:t>
      </w:r>
    </w:p>
    <w:p w:rsidR="004A22CA" w:rsidRPr="005D23AA" w:rsidRDefault="001E174B" w:rsidP="004A22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23AA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D23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4A22CA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11215 кг.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EC26AD"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EC26AD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1 421 589 </w:t>
      </w:r>
      <w:r w:rsidR="00EC26AD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 миллион четыреста двадцать одна тысяча пятьсот восемьдесят девять) </w:t>
      </w:r>
      <w:r w:rsidR="00EC26AD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30 копеек, </w:t>
      </w:r>
      <w:r w:rsidR="00EC26AD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EC26AD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236 931 рубль 55 копеек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A22CA" w:rsidRPr="005D23AA" w:rsidRDefault="004A22CA" w:rsidP="004A22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 года включительно</w:t>
      </w:r>
      <w:r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22CA" w:rsidRPr="005D23AA" w:rsidRDefault="004A22CA" w:rsidP="004A22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5D23AA">
        <w:rPr>
          <w:rFonts w:ascii="Times New Roman" w:hAnsi="Times New Roman" w:cs="Times New Roman"/>
          <w:sz w:val="24"/>
          <w:szCs w:val="24"/>
        </w:rPr>
        <w:t xml:space="preserve"> 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случае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таком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толеранс</w:t>
      </w:r>
      <w:proofErr w:type="spell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). В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таком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</w:t>
      </w:r>
      <w:r w:rsidRPr="005D23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поставке Товара в пределах </w:t>
      </w:r>
      <w:proofErr w:type="spell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толеранса</w:t>
      </w:r>
      <w:proofErr w:type="spell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случае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случае</w:t>
      </w:r>
      <w:proofErr w:type="gramEnd"/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Характеристики и страна происхождения Товара указ</w:t>
      </w:r>
      <w:r w:rsidR="00EC26AD"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аны в приложении 2 </w:t>
      </w: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Договора.</w:t>
      </w:r>
    </w:p>
    <w:p w:rsidR="004A22CA" w:rsidRPr="005D23AA" w:rsidRDefault="004A22CA" w:rsidP="004A2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A22CA" w:rsidRPr="005D23AA" w:rsidRDefault="004A22CA" w:rsidP="004A22CA">
      <w:pPr>
        <w:pStyle w:val="a4"/>
        <w:numPr>
          <w:ilvl w:val="1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A22CA" w:rsidRPr="005D23AA" w:rsidRDefault="004A22CA" w:rsidP="004A22CA">
      <w:pPr>
        <w:pStyle w:val="a4"/>
        <w:numPr>
          <w:ilvl w:val="1"/>
          <w:numId w:val="4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BE2B4B" w:rsidRPr="005D23AA" w:rsidRDefault="00BE2B4B" w:rsidP="004A22CA">
      <w:pPr>
        <w:pStyle w:val="a4"/>
        <w:numPr>
          <w:ilvl w:val="1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="00B95158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F6B5A" w:rsidRPr="005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B4B" w:rsidRPr="005D23AA" w:rsidRDefault="00BE2B4B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AA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BE2B4B" w:rsidRPr="005D23AA" w:rsidRDefault="00BE2B4B" w:rsidP="00A62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hAnsi="Times New Roman" w:cs="Times New Roman"/>
          <w:sz w:val="24"/>
          <w:szCs w:val="24"/>
        </w:rPr>
        <w:lastRenderedPageBreak/>
        <w:t>Принято единогласно.</w:t>
      </w:r>
      <w:r w:rsidR="00A62959" w:rsidRPr="005D23AA">
        <w:rPr>
          <w:rFonts w:ascii="Times New Roman" w:hAnsi="Times New Roman" w:cs="Times New Roman"/>
          <w:sz w:val="24"/>
          <w:szCs w:val="24"/>
        </w:rPr>
        <w:t xml:space="preserve"> </w:t>
      </w:r>
      <w:r w:rsidR="00A62959"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BE2B4B" w:rsidRPr="005D23AA" w:rsidRDefault="00BE2B4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62959" w:rsidRPr="005D23AA" w:rsidRDefault="00A62959" w:rsidP="00A629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23AA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5D23A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D23AA">
        <w:rPr>
          <w:rFonts w:ascii="Times New Roman" w:hAnsi="Times New Roman"/>
          <w:sz w:val="24"/>
          <w:szCs w:val="24"/>
          <w:lang w:eastAsia="ru-RU"/>
        </w:rPr>
        <w:t xml:space="preserve">В соответствии с Постановлением </w:t>
      </w:r>
      <w:r w:rsidRPr="005D23AA">
        <w:rPr>
          <w:rFonts w:ascii="Times New Roman" w:eastAsia="Times New Roman" w:hAnsi="Times New Roman"/>
          <w:sz w:val="24"/>
          <w:szCs w:val="24"/>
          <w:lang w:eastAsia="ar-SA"/>
        </w:rPr>
        <w:t xml:space="preserve">Правительства РФ от 16.09.2016 </w:t>
      </w: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5D23A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5D23AA">
        <w:rPr>
          <w:rFonts w:ascii="Times New Roman" w:hAnsi="Times New Roman"/>
          <w:sz w:val="24"/>
          <w:szCs w:val="24"/>
          <w:lang w:eastAsia="ru-RU"/>
        </w:rPr>
        <w:t xml:space="preserve">и </w:t>
      </w:r>
      <w:proofErr w:type="spellStart"/>
      <w:r w:rsidRPr="005D23AA">
        <w:rPr>
          <w:rFonts w:ascii="Times New Roman" w:hAnsi="Times New Roman"/>
          <w:sz w:val="24"/>
          <w:szCs w:val="24"/>
          <w:lang w:eastAsia="ru-RU"/>
        </w:rPr>
        <w:t>пп</w:t>
      </w:r>
      <w:proofErr w:type="spellEnd"/>
      <w:r w:rsidRPr="005D23AA">
        <w:rPr>
          <w:rFonts w:ascii="Times New Roman" w:hAnsi="Times New Roman"/>
          <w:sz w:val="24"/>
          <w:szCs w:val="24"/>
          <w:lang w:eastAsia="ru-RU"/>
        </w:rPr>
        <w:t>.</w:t>
      </w:r>
      <w:r w:rsidR="00EC26AD" w:rsidRPr="005D23A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D23AA">
        <w:rPr>
          <w:rFonts w:ascii="Times New Roman" w:hAnsi="Times New Roman"/>
          <w:sz w:val="24"/>
          <w:szCs w:val="24"/>
          <w:lang w:eastAsia="ru-RU"/>
        </w:rPr>
        <w:t>а) п. 14.1.2.</w:t>
      </w:r>
      <w:proofErr w:type="gramEnd"/>
      <w:r w:rsidRPr="005D23AA">
        <w:rPr>
          <w:rFonts w:ascii="Times New Roman" w:hAnsi="Times New Roman"/>
          <w:sz w:val="24"/>
          <w:szCs w:val="24"/>
          <w:lang w:eastAsia="ru-RU"/>
        </w:rPr>
        <w:t xml:space="preserve">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D23AA">
        <w:rPr>
          <w:rFonts w:ascii="Times New Roman" w:hAnsi="Times New Roman"/>
          <w:b/>
          <w:sz w:val="24"/>
          <w:szCs w:val="24"/>
          <w:lang w:eastAsia="ru-RU"/>
        </w:rPr>
        <w:t>не предоставляется</w:t>
      </w:r>
      <w:r w:rsidRPr="005D23AA">
        <w:rPr>
          <w:rFonts w:ascii="Times New Roman" w:hAnsi="Times New Roman"/>
          <w:sz w:val="24"/>
          <w:szCs w:val="24"/>
          <w:lang w:eastAsia="ru-RU"/>
        </w:rPr>
        <w:t xml:space="preserve">, так как закупка признана </w:t>
      </w:r>
      <w:proofErr w:type="gramStart"/>
      <w:r w:rsidRPr="005D23AA">
        <w:rPr>
          <w:rFonts w:ascii="Times New Roman" w:hAnsi="Times New Roman"/>
          <w:sz w:val="24"/>
          <w:szCs w:val="24"/>
          <w:lang w:eastAsia="ru-RU"/>
        </w:rPr>
        <w:t>несостоявшейся</w:t>
      </w:r>
      <w:proofErr w:type="gramEnd"/>
      <w:r w:rsidRPr="005D23AA">
        <w:rPr>
          <w:rFonts w:ascii="Times New Roman" w:hAnsi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запроса </w:t>
      </w:r>
      <w:r w:rsidRPr="005D23AA">
        <w:rPr>
          <w:rFonts w:ascii="Times New Roman" w:eastAsia="Times New Roman" w:hAnsi="Times New Roman"/>
          <w:sz w:val="24"/>
          <w:szCs w:val="24"/>
          <w:lang w:eastAsia="ru-RU"/>
        </w:rPr>
        <w:t xml:space="preserve">котировок </w:t>
      </w:r>
      <w:r w:rsidRPr="005D23AA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A62959" w:rsidRPr="005D23AA" w:rsidRDefault="00A62959" w:rsidP="00A6295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A62959" w:rsidRPr="005D23AA" w:rsidRDefault="00A62959" w:rsidP="00A62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23AA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  <w:r w:rsidRPr="005D23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51DA8" w:rsidRPr="005D23AA" w:rsidRDefault="00251DA8" w:rsidP="00786353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51DA8" w:rsidRPr="005D23AA" w:rsidRDefault="00251DA8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4B9B" w:rsidRPr="005D23AA" w:rsidRDefault="003E4B9B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26AD" w:rsidRPr="005D23AA" w:rsidRDefault="00EC26AD" w:rsidP="00EC2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5D2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EC26AD" w:rsidRPr="005D23AA" w:rsidTr="0080200E">
        <w:trPr>
          <w:trHeight w:val="528"/>
        </w:trPr>
        <w:tc>
          <w:tcPr>
            <w:tcW w:w="7621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3A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  <w:bookmarkStart w:id="8" w:name="_GoBack"/>
            <w:bookmarkEnd w:id="8"/>
          </w:p>
        </w:tc>
        <w:tc>
          <w:tcPr>
            <w:tcW w:w="2440" w:type="dxa"/>
          </w:tcPr>
          <w:p w:rsidR="00EC26AD" w:rsidRPr="005D23AA" w:rsidRDefault="00EC26AD" w:rsidP="0080200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26AD" w:rsidRPr="005D23AA" w:rsidRDefault="00EC26AD" w:rsidP="0080200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EC26AD" w:rsidRPr="005D23AA" w:rsidTr="0080200E">
        <w:trPr>
          <w:trHeight w:val="528"/>
        </w:trPr>
        <w:tc>
          <w:tcPr>
            <w:tcW w:w="7621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26AD" w:rsidRPr="005D23AA" w:rsidTr="0080200E">
        <w:trPr>
          <w:trHeight w:val="528"/>
        </w:trPr>
        <w:tc>
          <w:tcPr>
            <w:tcW w:w="7621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:rsidR="00EC26AD" w:rsidRPr="005D23AA" w:rsidRDefault="00EC26AD" w:rsidP="0080200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EC26AD" w:rsidRPr="005D23AA" w:rsidTr="0080200E">
        <w:trPr>
          <w:trHeight w:val="528"/>
        </w:trPr>
        <w:tc>
          <w:tcPr>
            <w:tcW w:w="7621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2440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EC26AD" w:rsidRPr="005D23AA" w:rsidTr="0080200E">
        <w:trPr>
          <w:trHeight w:val="497"/>
        </w:trPr>
        <w:tc>
          <w:tcPr>
            <w:tcW w:w="7621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6AD" w:rsidRPr="005D23AA" w:rsidTr="0080200E">
        <w:trPr>
          <w:trHeight w:val="497"/>
        </w:trPr>
        <w:tc>
          <w:tcPr>
            <w:tcW w:w="7621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П.В. </w:t>
            </w:r>
            <w:proofErr w:type="spellStart"/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Рулев</w:t>
            </w:r>
            <w:proofErr w:type="spellEnd"/>
          </w:p>
        </w:tc>
        <w:tc>
          <w:tcPr>
            <w:tcW w:w="2440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6AD" w:rsidRPr="005D23AA" w:rsidTr="0080200E">
        <w:trPr>
          <w:trHeight w:val="497"/>
        </w:trPr>
        <w:tc>
          <w:tcPr>
            <w:tcW w:w="7621" w:type="dxa"/>
          </w:tcPr>
          <w:p w:rsidR="00EC26AD" w:rsidRPr="005D23AA" w:rsidRDefault="00EC26AD" w:rsidP="0080200E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2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440" w:type="dxa"/>
          </w:tcPr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6AD" w:rsidRPr="005D23AA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EC26AD" w:rsidRPr="005D23AA" w:rsidRDefault="00EC26AD" w:rsidP="00EC26A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3AA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bookmarkEnd w:id="7"/>
    </w:p>
    <w:p w:rsidR="00996E38" w:rsidRPr="005D23AA" w:rsidRDefault="00996E38" w:rsidP="00EC2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5D23AA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B3C" w:rsidRDefault="00716B3C" w:rsidP="00167DDE">
      <w:pPr>
        <w:spacing w:after="0" w:line="240" w:lineRule="auto"/>
      </w:pPr>
      <w:r>
        <w:separator/>
      </w:r>
    </w:p>
  </w:endnote>
  <w:endnote w:type="continuationSeparator" w:id="0">
    <w:p w:rsidR="00716B3C" w:rsidRDefault="00716B3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B3C" w:rsidRDefault="00716B3C" w:rsidP="00167DDE">
      <w:pPr>
        <w:spacing w:after="0" w:line="240" w:lineRule="auto"/>
      </w:pPr>
      <w:r>
        <w:separator/>
      </w:r>
    </w:p>
  </w:footnote>
  <w:footnote w:type="continuationSeparator" w:id="0">
    <w:p w:rsidR="00716B3C" w:rsidRDefault="00716B3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23A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0B7C7C" w:rsidP="00E31B85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E3395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3395C" w:rsidRPr="00E3395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B7C7C" w:rsidRDefault="000B7C7C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</w:p>
      <w:p w:rsidR="000C2881" w:rsidRDefault="000B7C7C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4606C7">
          <w:rPr>
            <w:rFonts w:ascii="Times New Roman" w:hAnsi="Times New Roman" w:cs="Times New Roman"/>
            <w:sz w:val="16"/>
            <w:szCs w:val="16"/>
            <w:lang w:eastAsia="ru-RU"/>
          </w:rPr>
          <w:t>электродов сварочных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(</w:t>
        </w:r>
        <w:r w:rsidR="008B52FE" w:rsidRPr="00A63588">
          <w:rPr>
            <w:rFonts w:ascii="Times New Roman" w:hAnsi="Times New Roman" w:cs="Times New Roman"/>
            <w:sz w:val="16"/>
            <w:szCs w:val="16"/>
            <w:lang w:eastAsia="ru-RU"/>
          </w:rPr>
          <w:t>итоговый</w:t>
        </w:r>
        <w:r w:rsidR="00B36431" w:rsidRPr="00A6358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протокол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)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4606C7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E31B85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4606C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31B85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4606C7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D623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5D23AA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97257"/>
    <w:multiLevelType w:val="multilevel"/>
    <w:tmpl w:val="8E5CE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A9362B0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22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D33C3"/>
    <w:multiLevelType w:val="multilevel"/>
    <w:tmpl w:val="EDD8FD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CE47F8F"/>
    <w:multiLevelType w:val="multilevel"/>
    <w:tmpl w:val="C19C194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24"/>
  </w:num>
  <w:num w:numId="5">
    <w:abstractNumId w:val="35"/>
  </w:num>
  <w:num w:numId="6">
    <w:abstractNumId w:val="16"/>
  </w:num>
  <w:num w:numId="7">
    <w:abstractNumId w:val="5"/>
  </w:num>
  <w:num w:numId="8">
    <w:abstractNumId w:val="26"/>
  </w:num>
  <w:num w:numId="9">
    <w:abstractNumId w:val="20"/>
  </w:num>
  <w:num w:numId="10">
    <w:abstractNumId w:val="7"/>
  </w:num>
  <w:num w:numId="11">
    <w:abstractNumId w:val="27"/>
  </w:num>
  <w:num w:numId="12">
    <w:abstractNumId w:val="13"/>
  </w:num>
  <w:num w:numId="13">
    <w:abstractNumId w:val="29"/>
  </w:num>
  <w:num w:numId="14">
    <w:abstractNumId w:val="33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2"/>
  </w:num>
  <w:num w:numId="19">
    <w:abstractNumId w:val="14"/>
  </w:num>
  <w:num w:numId="20">
    <w:abstractNumId w:val="22"/>
  </w:num>
  <w:num w:numId="21">
    <w:abstractNumId w:val="28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3"/>
  </w:num>
  <w:num w:numId="29">
    <w:abstractNumId w:val="11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4"/>
  </w:num>
  <w:num w:numId="33">
    <w:abstractNumId w:val="6"/>
  </w:num>
  <w:num w:numId="34">
    <w:abstractNumId w:val="34"/>
  </w:num>
  <w:num w:numId="35">
    <w:abstractNumId w:val="4"/>
  </w:num>
  <w:num w:numId="36">
    <w:abstractNumId w:val="3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37"/>
  </w:num>
  <w:num w:numId="43">
    <w:abstractNumId w:val="17"/>
  </w:num>
  <w:num w:numId="44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C6D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4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C7C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46B"/>
    <w:rsid w:val="001146EB"/>
    <w:rsid w:val="001154A5"/>
    <w:rsid w:val="00116F7E"/>
    <w:rsid w:val="0012058C"/>
    <w:rsid w:val="0012120E"/>
    <w:rsid w:val="0012130D"/>
    <w:rsid w:val="00122C8C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083C"/>
    <w:rsid w:val="001424C7"/>
    <w:rsid w:val="001433F6"/>
    <w:rsid w:val="00143AEA"/>
    <w:rsid w:val="00143B09"/>
    <w:rsid w:val="00143D13"/>
    <w:rsid w:val="001451A8"/>
    <w:rsid w:val="001467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7B52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8DB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0B2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0B5F"/>
    <w:rsid w:val="001E1070"/>
    <w:rsid w:val="001E1413"/>
    <w:rsid w:val="001E174B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4D9A"/>
    <w:rsid w:val="001F52F5"/>
    <w:rsid w:val="001F5A36"/>
    <w:rsid w:val="001F71D5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1D62"/>
    <w:rsid w:val="00222139"/>
    <w:rsid w:val="002236AA"/>
    <w:rsid w:val="002237EC"/>
    <w:rsid w:val="0022488C"/>
    <w:rsid w:val="002249F7"/>
    <w:rsid w:val="00224A75"/>
    <w:rsid w:val="002254B3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1E9A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56F6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04E9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261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19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0C46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3E5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059"/>
    <w:rsid w:val="003B0807"/>
    <w:rsid w:val="003B2269"/>
    <w:rsid w:val="003B2D3C"/>
    <w:rsid w:val="003B3D57"/>
    <w:rsid w:val="003B5690"/>
    <w:rsid w:val="003B576D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4B9B"/>
    <w:rsid w:val="003E50AC"/>
    <w:rsid w:val="003E5381"/>
    <w:rsid w:val="003E5501"/>
    <w:rsid w:val="003E5B40"/>
    <w:rsid w:val="003F04B7"/>
    <w:rsid w:val="003F2013"/>
    <w:rsid w:val="003F206D"/>
    <w:rsid w:val="003F3032"/>
    <w:rsid w:val="003F3B72"/>
    <w:rsid w:val="003F3CC9"/>
    <w:rsid w:val="003F3E82"/>
    <w:rsid w:val="003F420E"/>
    <w:rsid w:val="003F5204"/>
    <w:rsid w:val="003F6B5A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06C7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DAE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2CA"/>
    <w:rsid w:val="004A2C65"/>
    <w:rsid w:val="004A38AC"/>
    <w:rsid w:val="004A5871"/>
    <w:rsid w:val="004A5FE1"/>
    <w:rsid w:val="004A64B8"/>
    <w:rsid w:val="004A7B80"/>
    <w:rsid w:val="004B1E76"/>
    <w:rsid w:val="004B21FA"/>
    <w:rsid w:val="004B2262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07E"/>
    <w:rsid w:val="004C36A6"/>
    <w:rsid w:val="004C3D77"/>
    <w:rsid w:val="004C5706"/>
    <w:rsid w:val="004C6A31"/>
    <w:rsid w:val="004C6E6F"/>
    <w:rsid w:val="004C7BCD"/>
    <w:rsid w:val="004D0351"/>
    <w:rsid w:val="004D076C"/>
    <w:rsid w:val="004D13B4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6B0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2C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746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3AA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A32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2FEB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39F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B3C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2CAE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353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E78"/>
    <w:rsid w:val="007B2F84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285C"/>
    <w:rsid w:val="007E3F21"/>
    <w:rsid w:val="007E445C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D81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52FE"/>
    <w:rsid w:val="008B5637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956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121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0F42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6AF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3ABD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3F65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2DC8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6E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959"/>
    <w:rsid w:val="00A62C46"/>
    <w:rsid w:val="00A63588"/>
    <w:rsid w:val="00A63A3E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4D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03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072"/>
    <w:rsid w:val="00AD30D3"/>
    <w:rsid w:val="00AD3869"/>
    <w:rsid w:val="00AD474F"/>
    <w:rsid w:val="00AD6F9F"/>
    <w:rsid w:val="00AD71F1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431"/>
    <w:rsid w:val="00B36B3D"/>
    <w:rsid w:val="00B37885"/>
    <w:rsid w:val="00B37B07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001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419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158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1A29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B4B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3CC2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A2E"/>
    <w:rsid w:val="00CE0D0A"/>
    <w:rsid w:val="00CE1268"/>
    <w:rsid w:val="00CE15CC"/>
    <w:rsid w:val="00CE1911"/>
    <w:rsid w:val="00CE2662"/>
    <w:rsid w:val="00CE282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29E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2A1E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60C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0C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76"/>
    <w:rsid w:val="00D51FA0"/>
    <w:rsid w:val="00D52C81"/>
    <w:rsid w:val="00D52D44"/>
    <w:rsid w:val="00D52E09"/>
    <w:rsid w:val="00D5313C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23C5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37A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F73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382C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3868"/>
    <w:rsid w:val="00E04242"/>
    <w:rsid w:val="00E0486B"/>
    <w:rsid w:val="00E04AC1"/>
    <w:rsid w:val="00E04C4B"/>
    <w:rsid w:val="00E04D78"/>
    <w:rsid w:val="00E06AAE"/>
    <w:rsid w:val="00E073E0"/>
    <w:rsid w:val="00E07B67"/>
    <w:rsid w:val="00E103E3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4DF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1B85"/>
    <w:rsid w:val="00E32394"/>
    <w:rsid w:val="00E32E2F"/>
    <w:rsid w:val="00E3345E"/>
    <w:rsid w:val="00E3395C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4B6"/>
    <w:rsid w:val="00E77715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2ED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0E7"/>
    <w:rsid w:val="00EB0908"/>
    <w:rsid w:val="00EB1695"/>
    <w:rsid w:val="00EB2F8A"/>
    <w:rsid w:val="00EB4B55"/>
    <w:rsid w:val="00EB4CC9"/>
    <w:rsid w:val="00EB519C"/>
    <w:rsid w:val="00EB5326"/>
    <w:rsid w:val="00EB5CEC"/>
    <w:rsid w:val="00EB5D87"/>
    <w:rsid w:val="00EB6364"/>
    <w:rsid w:val="00EB7C68"/>
    <w:rsid w:val="00EC02CD"/>
    <w:rsid w:val="00EC0C34"/>
    <w:rsid w:val="00EC1BE2"/>
    <w:rsid w:val="00EC2165"/>
    <w:rsid w:val="00EC2230"/>
    <w:rsid w:val="00EC26AD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7C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3CEA"/>
    <w:rsid w:val="00FE4BB6"/>
    <w:rsid w:val="00FE5048"/>
    <w:rsid w:val="00FF1160"/>
    <w:rsid w:val="00FF1CE0"/>
    <w:rsid w:val="00FF2759"/>
    <w:rsid w:val="00FF313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15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15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206C4-0368-460F-84A9-BDFEEDCF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2161</Words>
  <Characters>12322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83</cp:revision>
  <cp:lastPrinted>2021-01-27T07:32:00Z</cp:lastPrinted>
  <dcterms:created xsi:type="dcterms:W3CDTF">2020-09-15T12:49:00Z</dcterms:created>
  <dcterms:modified xsi:type="dcterms:W3CDTF">2021-01-27T07:39:00Z</dcterms:modified>
</cp:coreProperties>
</file>